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22963" w14:paraId="436EA2F0" w14:textId="77777777">
      <w:pPr>
        <w:pStyle w:val="NormalWeb"/>
      </w:pPr>
      <w:r>
        <w:rPr>
          <w:noProof/>
        </w:rPr>
        <w:drawing>
          <wp:inline distT="0" distB="0" distL="0" distR="0" wp14:anchorId="1B03C133" wp14:editId="7A176F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2963" w14:paraId="066DA2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9FBC00D" w14:paraId="701FB3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2963" w14:paraId="36F98C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2963" w14:paraId="1E85050E" w14:textId="7C400D83">
            <w:pPr>
              <w:rPr>
                <w:rFonts w:eastAsia="Times New Roman"/>
              </w:rPr>
            </w:pPr>
            <w:r w:rsidRPr="19FBC00D" w:rsidR="00622963">
              <w:rPr>
                <w:rStyle w:val="Forte"/>
                <w:rFonts w:eastAsia="Times New Roman"/>
              </w:rPr>
              <w:t xml:space="preserve">  </w:t>
            </w:r>
            <w:r w:rsidRPr="19FBC00D" w:rsidR="45C8ECA4">
              <w:rPr>
                <w:rStyle w:val="Forte"/>
                <w:rFonts w:eastAsia="Times New Roman"/>
              </w:rPr>
              <w:t>28/12/2022</w:t>
            </w:r>
          </w:p>
        </w:tc>
      </w:tr>
      <w:tr w:rsidR="00000000" w:rsidTr="19FBC00D" w14:paraId="10BD39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2963" w14:paraId="0B2B29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2963" w14:paraId="11E81D6B" w14:textId="307ADE1C">
            <w:pPr>
              <w:rPr>
                <w:rFonts w:eastAsia="Times New Roman"/>
              </w:rPr>
            </w:pPr>
            <w:r w:rsidRPr="19FBC00D" w:rsidR="00622963">
              <w:rPr>
                <w:rStyle w:val="Forte"/>
                <w:rFonts w:eastAsia="Times New Roman"/>
              </w:rPr>
              <w:t xml:space="preserve">            </w:t>
            </w:r>
            <w:r w:rsidRPr="19FBC00D" w:rsidR="656C0CAE">
              <w:rPr>
                <w:rStyle w:val="Forte"/>
                <w:rFonts w:eastAsia="Times New Roman"/>
              </w:rPr>
              <w:t>263</w:t>
            </w:r>
            <w:r w:rsidRPr="19FBC00D" w:rsidR="00622963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622963" w14:paraId="46626CCA" w14:textId="77777777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:rsidR="00000000" w:rsidRDefault="00622963" w14:paraId="48F46B7B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267/02/2022 – PROCESSO Nº CEETEPS–PRC–2022/38000</w:t>
      </w:r>
    </w:p>
    <w:p w:rsidR="00000000" w:rsidRDefault="00622963" w14:paraId="63CC2F50" w14:textId="77777777">
      <w:pPr>
        <w:pStyle w:val="NormalWeb"/>
      </w:pPr>
      <w:r>
        <w:t> </w:t>
      </w:r>
    </w:p>
    <w:p w:rsidR="00000000" w:rsidRDefault="00622963" w14:paraId="2B4003E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22963" w14:paraId="51E287B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22963" w14:paraId="7A7D464D" w14:textId="77777777">
      <w:pPr>
        <w:pStyle w:val="NormalWeb"/>
      </w:pPr>
      <w:r>
        <w:t> </w:t>
      </w:r>
    </w:p>
    <w:p w:rsidR="00000000" w:rsidRDefault="00622963" w14:paraId="32FEFB79" w14:textId="77777777">
      <w:pPr>
        <w:pStyle w:val="NormalWeb"/>
      </w:pPr>
      <w:r>
        <w:rPr>
          <w:rStyle w:val="Forte"/>
        </w:rPr>
        <w:t>EDITAL DE RESULTADO DA PROVA DE MÉTODOS PEDAGÓGICOS</w:t>
      </w:r>
      <w:r>
        <w:rPr>
          <w:rStyle w:val="Forte"/>
        </w:rPr>
        <w:t>, PROVA DE TÍTULOS E CLASSIFICAÇÃO FINAL </w:t>
      </w:r>
    </w:p>
    <w:p w:rsidR="00000000" w:rsidRDefault="00622963" w14:paraId="7B022267" w14:textId="77777777">
      <w:pPr>
        <w:pStyle w:val="NormalWeb"/>
      </w:pPr>
      <w:r>
        <w:t> </w:t>
      </w:r>
    </w:p>
    <w:p w:rsidR="00000000" w:rsidRDefault="00622963" w14:paraId="1BEEB445" w14:textId="77777777">
      <w:pPr>
        <w:pStyle w:val="NormalWeb"/>
      </w:pPr>
      <w:r>
        <w:t>A Comissão Especial de Concurso Público da ESCOLA TÉCNICA ESTADUAL DE ESPORTES CURT WALTER OTTO BAUMGART comunica aos candidatos abaixo relacionados o resultado da Prova de Métodos Pedagógicos, Prova de Títulos e</w:t>
      </w:r>
      <w:r>
        <w:t xml:space="preserve"> a Classificação Final. </w:t>
      </w:r>
    </w:p>
    <w:p w:rsidR="00000000" w:rsidRDefault="00622963" w14:paraId="2F866F71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</w:t>
      </w:r>
      <w:r>
        <w:t>mula de cálculo prevista no mencionado Decreto, bem como no Capítulo VIII do Edital de Abertura de Inscrições. </w:t>
      </w:r>
    </w:p>
    <w:p w:rsidR="00000000" w:rsidRDefault="00622963" w14:paraId="536E1A9D" w14:textId="77777777">
      <w:pPr>
        <w:pStyle w:val="NormalWeb"/>
      </w:pPr>
      <w:r>
        <w:lastRenderedPageBreak/>
        <w:t> </w:t>
      </w:r>
    </w:p>
    <w:p w:rsidR="00000000" w:rsidRDefault="00622963" w14:paraId="41FFEDB3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622963" w14:paraId="124EBEC0" w14:textId="77777777">
      <w:pPr>
        <w:pStyle w:val="NormalWeb"/>
      </w:pPr>
      <w:r>
        <w:t xml:space="preserve">Esportes Individuais </w:t>
      </w:r>
      <w:proofErr w:type="gramStart"/>
      <w:r>
        <w:t>II(</w:t>
      </w:r>
      <w:proofErr w:type="gramEnd"/>
      <w:r>
        <w:t>ORGANIZAÇÃO ESPORTIVA)</w:t>
      </w:r>
    </w:p>
    <w:p w:rsidR="00000000" w:rsidRDefault="00622963" w14:paraId="71F8939A" w14:textId="77777777">
      <w:pPr>
        <w:pStyle w:val="NormalWeb"/>
      </w:pPr>
      <w:r>
        <w:t> </w:t>
      </w:r>
    </w:p>
    <w:p w:rsidR="00000000" w:rsidRDefault="00622963" w14:paraId="6843829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622963" w14:paraId="00F4C5D4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622963" w14:paraId="4955FEA0" w14:textId="77777777">
      <w:pPr>
        <w:pStyle w:val="NormalWeb"/>
      </w:pPr>
      <w:r>
        <w:t> </w:t>
      </w:r>
    </w:p>
    <w:p w:rsidR="00000000" w:rsidRDefault="00622963" w14:paraId="03162B34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8 / RODOLFO LUIZ VETORE / 420484206 / 33356095811 / 76,00 / 98,00 / 0 / 87,00 / 1</w:t>
      </w:r>
      <w:r>
        <w:t>º</w:t>
      </w:r>
      <w:r>
        <w:br/>
      </w:r>
      <w:r>
        <w:t>10 / FABIO ROGERIO BAESTEIRO / 320787631 / 21982859830 / 64,00 / 82,00 / 10,00 / 83,00 / 2º</w:t>
      </w:r>
      <w:r>
        <w:br/>
      </w:r>
      <w:r>
        <w:t>5 / EDISON TRESCA / 142355689 / 02339743850 / 80,00 / 55,00 / 15,00 / 82,50 / 3º</w:t>
      </w:r>
      <w:r>
        <w:br/>
      </w:r>
      <w:r>
        <w:t>2 / YOCHIO ISOBE / 7.183.280–4 / 80517668815 / 76,00 / 78,00 / 5,00 / 82,00 / 4º</w:t>
      </w:r>
    </w:p>
    <w:p w:rsidR="00000000" w:rsidRDefault="00622963" w14:paraId="04841820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6 / 99791699 / 05699272852 / </w:t>
      </w:r>
    </w:p>
    <w:p w:rsidR="00622963" w:rsidP="001A4B1D" w:rsidRDefault="00622963" w14:paraId="13EA3519" w14:textId="679398C9">
      <w:pPr>
        <w:pStyle w:val="NormalWeb"/>
      </w:pPr>
      <w:r>
        <w:t> </w:t>
      </w:r>
    </w:p>
    <w:sectPr w:rsidR="0062296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7"/>
    <w:rsid w:val="001A4B1D"/>
    <w:rsid w:val="00622963"/>
    <w:rsid w:val="00A861F7"/>
    <w:rsid w:val="19FBC00D"/>
    <w:rsid w:val="45C8ECA4"/>
    <w:rsid w:val="656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7A5F"/>
  <w15:chartTrackingRefBased/>
  <w15:docId w15:val="{B847920A-8AC9-41F0-8D73-BC500E0FF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2022-12-27T14:21:00.0000000Z</dcterms:created>
  <dcterms:modified xsi:type="dcterms:W3CDTF">2022-12-28T12:05:33.8043157Z</dcterms:modified>
</coreProperties>
</file>